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5FD830" w14:textId="77777777" w:rsidR="0046137F" w:rsidRPr="0046137F" w:rsidRDefault="0046137F" w:rsidP="0046137F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color w:val="3F51B5"/>
          <w:spacing w:val="2"/>
          <w:sz w:val="28"/>
          <w:szCs w:val="28"/>
          <w:lang w:val="ru-KZ" w:eastAsia="ru-KZ"/>
        </w:rPr>
        <w:br/>
      </w:r>
      <w:r w:rsidRPr="0046137F">
        <w:rPr>
          <w:rFonts w:ascii="Times New Roman" w:eastAsia="Times New Roman" w:hAnsi="Times New Roman" w:cs="Times New Roman"/>
          <w:color w:val="FFFFFF"/>
          <w:spacing w:val="2"/>
          <w:sz w:val="28"/>
          <w:szCs w:val="28"/>
          <w:lang w:val="ru-KZ" w:eastAsia="ru-KZ"/>
        </w:rPr>
        <w:t>1</w:t>
      </w:r>
    </w:p>
    <w:p w14:paraId="09F56C80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</w:t>
      </w:r>
    </w:p>
    <w:p w14:paraId="275033C8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экономикасындағы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нарығының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жинағының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етуінің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қиындықтары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ADF4BDC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</w:t>
      </w:r>
    </w:p>
    <w:p w14:paraId="736E0658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қасиеттері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дамуын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анықтайтын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EF64C7D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</w:t>
      </w:r>
    </w:p>
    <w:p w14:paraId="29E12E41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көлікпен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реттейтін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конвенциялар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EB83B18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4</w:t>
      </w:r>
    </w:p>
    <w:p w14:paraId="3CBFEC7F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аймағындағы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үкіметаралық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құрамына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кіретін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ортақ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9E0A9BE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5</w:t>
      </w:r>
    </w:p>
    <w:p w14:paraId="2ADC9D31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Келісімдерге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қатысатын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реттеудің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көздері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: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үкіметаралық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көп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конвенциялар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ООН-мен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құрастырылған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C8718FF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6</w:t>
      </w:r>
    </w:p>
    <w:p w14:paraId="15D6D152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уакыты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Шешілетін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салықтар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транзиттік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тазалық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каботаж.</w:t>
      </w:r>
    </w:p>
    <w:p w14:paraId="6D28F2CE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7</w:t>
      </w:r>
    </w:p>
    <w:p w14:paraId="56F7B5A1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процедурасын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жеңілдету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ТР).</w:t>
      </w:r>
    </w:p>
    <w:p w14:paraId="77FFD7CC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8</w:t>
      </w:r>
    </w:p>
    <w:p w14:paraId="2D06A60C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МДП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арқылы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конвенция. МДП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lastRenderedPageBreak/>
        <w:t>міндеттер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 пассаж)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талондық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кітапті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31CD46D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9</w:t>
      </w:r>
    </w:p>
    <w:p w14:paraId="340E5109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көлікпен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стандарттары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карточкалардың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4478E6D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10</w:t>
      </w:r>
    </w:p>
    <w:p w14:paraId="682FC25D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лицензия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берудің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Лицензияны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аттестациялау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сипаттамасы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габариттері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экологиялық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B4050AA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11</w:t>
      </w:r>
    </w:p>
    <w:p w14:paraId="3D634C4B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Жүргізушілерге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572BE7A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12</w:t>
      </w:r>
    </w:p>
    <w:p w14:paraId="3E021102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Тахограф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еңбегінің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тәртібін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бақылайтын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ортақ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сипаттамалары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0534687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13</w:t>
      </w:r>
    </w:p>
    <w:p w14:paraId="45C589DA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европалық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6463DBF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14</w:t>
      </w:r>
    </w:p>
    <w:p w14:paraId="0FBBA227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жіберу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шарттары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Таңбалау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тиеп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–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түсіру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C487CDF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15</w:t>
      </w:r>
    </w:p>
    <w:p w14:paraId="73EB5485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Тез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Тез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өнімдерді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үлгілері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6166688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16</w:t>
      </w:r>
    </w:p>
    <w:p w14:paraId="44683EC1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белгіленген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ережелерге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сәйкестігін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өткізу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әдістемесі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E3C59A9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17</w:t>
      </w:r>
    </w:p>
    <w:p w14:paraId="1C48A9A6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сапар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желілерінің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тасымалдайтын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құралдарында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қаынастын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қалыптасуын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шолу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AA10585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18</w:t>
      </w:r>
    </w:p>
    <w:p w14:paraId="7E5D8C57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сапар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желілерін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топтастыру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ашылуы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5DDDB51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19</w:t>
      </w:r>
    </w:p>
    <w:p w14:paraId="0B339A0E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бірнеше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әртүрлі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тасымалдаушыларының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тұрақты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желісін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ұйымдастырудың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ерекшеліктері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5A9C694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20</w:t>
      </w:r>
    </w:p>
    <w:p w14:paraId="6D33FE25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құрылуын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растайтын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билет.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Билеттердің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EA9BE3C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21</w:t>
      </w:r>
    </w:p>
    <w:p w14:paraId="50F3FA1C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багаж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ұғымдары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Автобус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жүгінің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өлшемдірі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ACED6D2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22</w:t>
      </w:r>
    </w:p>
    <w:p w14:paraId="2C13F72E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автобустарында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тегін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бағаждар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белгіленген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етілмейтін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багаж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4FE5EBB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23</w:t>
      </w:r>
    </w:p>
    <w:p w14:paraId="7D84D631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келтірілген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шекараны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өтуге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керекті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C1A00B9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24</w:t>
      </w:r>
    </w:p>
    <w:p w14:paraId="3C9A9AD7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«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шарттарымен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қаралатын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зарарлардың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232F7A9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25</w:t>
      </w:r>
    </w:p>
    <w:p w14:paraId="4853C1CC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үшінші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алдындағы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босатылу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Жоғалтылған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багаждын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қайтарылу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мерзімдері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03E79D0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26</w:t>
      </w:r>
    </w:p>
    <w:p w14:paraId="07D3FE14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Наразылықтардың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туындаған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шешуші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соттық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басқарма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мекемелері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AC6ECC0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27</w:t>
      </w:r>
    </w:p>
    <w:p w14:paraId="6C757763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Тасымалдаудан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туындайтын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қайтару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жағдайларына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беретін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талқылаудағы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соттық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шығындарды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қайтару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қою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мерзімдері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171F1B2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28</w:t>
      </w:r>
    </w:p>
    <w:p w14:paraId="3B5226AF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персоналына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байланысты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Халақаралық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жолдарына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технологиялары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9A2EC80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29</w:t>
      </w:r>
    </w:p>
    <w:p w14:paraId="5A57DE0A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орналасқан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мәліметтерге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ақаулары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бар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жағдайларда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оперативті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7EE02EA" w14:textId="77777777" w:rsidR="0046137F" w:rsidRPr="0046137F" w:rsidRDefault="0046137F" w:rsidP="0046137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6137F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30</w:t>
      </w:r>
    </w:p>
    <w:p w14:paraId="00F2D0AF" w14:textId="77777777" w:rsidR="0046137F" w:rsidRPr="0046137F" w:rsidRDefault="0046137F" w:rsidP="0046137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Жүргізушілердің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экипажының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тәртібі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мамандықтық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орындауға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Жолдарды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топтастыру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сапар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желілерін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жөндеу</w:t>
      </w:r>
      <w:proofErr w:type="spellEnd"/>
      <w:r w:rsidRPr="0046137F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9E0CCB3" w14:textId="77777777" w:rsidR="0078209C" w:rsidRPr="0046137F" w:rsidRDefault="0078209C" w:rsidP="0046137F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sectPr w:rsidR="0078209C" w:rsidRPr="00461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D3581"/>
    <w:multiLevelType w:val="multilevel"/>
    <w:tmpl w:val="A5508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8136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5D"/>
    <w:rsid w:val="00165CBD"/>
    <w:rsid w:val="00193A5D"/>
    <w:rsid w:val="0046137F"/>
    <w:rsid w:val="0078209C"/>
    <w:rsid w:val="008D0EE0"/>
    <w:rsid w:val="00B8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3F6E6-98C5-4C2C-B0AB-39819B519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93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3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3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3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3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3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3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3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3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3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93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93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93A5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93A5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93A5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93A5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93A5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93A5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93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93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3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93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93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93A5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93A5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93A5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93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93A5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93A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51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2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77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3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3342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0814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95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14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52430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89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05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6361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5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9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96668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52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42727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14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67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56570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493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93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6249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04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54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18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12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9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2347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26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4774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3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49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032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61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2398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1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46279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30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72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56807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3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32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8828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62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61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47206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6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08024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9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76893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3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7593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4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56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1389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9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5903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64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70153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77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96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11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54846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0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59513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6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8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29301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17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6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1689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7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670</Words>
  <Characters>3820</Characters>
  <Application>Microsoft Office Word</Application>
  <DocSecurity>0</DocSecurity>
  <Lines>31</Lines>
  <Paragraphs>8</Paragraphs>
  <ScaleCrop>false</ScaleCrop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1</dc:creator>
  <cp:keywords/>
  <dc:description/>
  <cp:lastModifiedBy>Пользователь 1</cp:lastModifiedBy>
  <cp:revision>2</cp:revision>
  <dcterms:created xsi:type="dcterms:W3CDTF">2024-11-21T06:41:00Z</dcterms:created>
  <dcterms:modified xsi:type="dcterms:W3CDTF">2024-11-21T06:41:00Z</dcterms:modified>
</cp:coreProperties>
</file>